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128E" w:rsidRDefault="0025128E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21" name="Picture 21" descr="D:\p_sowtwares_n_Data\telusko_JS\notes\DOM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_sowtwares_n_Data\telusko_JS\notes\DOM_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8E" w:rsidRDefault="0025128E" w:rsidP="0025128E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2" name="Picture 22" descr="D:\p_sowtwares_n_Data\telusko_JS\notes\Node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_sowtwares_n_Data\telusko_JS\notes\Nodes_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7E0" w:rsidRDefault="0025128E" w:rsidP="0025128E">
      <w:pPr>
        <w:tabs>
          <w:tab w:val="left" w:pos="1016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23" name="Picture 23" descr="D:\p_sowtwares_n_Data\telusko_JS\notes\data_ty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_sowtwares_n_Data\telusko_JS\notes\data_type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7E0" w:rsidRPr="009677E0" w:rsidRDefault="009677E0" w:rsidP="009677E0"/>
    <w:p w:rsidR="009677E0" w:rsidRDefault="009677E0" w:rsidP="009677E0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447" w:rsidRDefault="001B2447" w:rsidP="00531DAA"/>
    <w:p w:rsidR="00531DAA" w:rsidRDefault="00531DAA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54F" w:rsidRDefault="0091454F" w:rsidP="00531DAA"/>
    <w:p w:rsidR="0091454F" w:rsidRDefault="00030D43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40D" w:rsidRDefault="0087040D" w:rsidP="00531DAA"/>
    <w:p w:rsidR="0087040D" w:rsidRDefault="0087040D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73C" w:rsidRDefault="005B473C" w:rsidP="00531DAA"/>
    <w:p w:rsidR="005B473C" w:rsidRDefault="005B473C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DD" w:rsidRDefault="001D22DD" w:rsidP="00531DAA"/>
    <w:p w:rsidR="001D22DD" w:rsidRDefault="001D22DD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CE5" w:rsidRDefault="00101CE5" w:rsidP="00531DAA"/>
    <w:p w:rsidR="00101CE5" w:rsidRDefault="00101CE5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876" w:rsidRDefault="004D4876" w:rsidP="00531DAA"/>
    <w:p w:rsidR="004D4876" w:rsidRDefault="004D4876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6985">
        <w:t xml:space="preserve"> </w:t>
      </w:r>
    </w:p>
    <w:p w:rsidR="006F6985" w:rsidRDefault="006F6985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9C" w:rsidRDefault="00EE739C" w:rsidP="00531DAA"/>
    <w:p w:rsidR="00FF721D" w:rsidRDefault="00EE739C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9C" w:rsidRDefault="00FF721D" w:rsidP="00FF721D">
      <w:pPr>
        <w:tabs>
          <w:tab w:val="left" w:pos="2018"/>
        </w:tabs>
      </w:pPr>
      <w:r>
        <w:tab/>
      </w:r>
    </w:p>
    <w:p w:rsidR="00FF721D" w:rsidRPr="00FF721D" w:rsidRDefault="00FF721D" w:rsidP="00FF721D">
      <w:pPr>
        <w:tabs>
          <w:tab w:val="left" w:pos="2018"/>
        </w:tabs>
      </w:pPr>
    </w:p>
    <w:sectPr w:rsidR="00FF721D" w:rsidRPr="00FF721D" w:rsidSect="00B20C8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6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B20C85"/>
    <w:rsid w:val="00030D43"/>
    <w:rsid w:val="00101CE5"/>
    <w:rsid w:val="001B2447"/>
    <w:rsid w:val="001D22DD"/>
    <w:rsid w:val="001E1317"/>
    <w:rsid w:val="0025128E"/>
    <w:rsid w:val="004D4876"/>
    <w:rsid w:val="00531DAA"/>
    <w:rsid w:val="005B473C"/>
    <w:rsid w:val="006F6985"/>
    <w:rsid w:val="0081519D"/>
    <w:rsid w:val="0087040D"/>
    <w:rsid w:val="0091454F"/>
    <w:rsid w:val="009677E0"/>
    <w:rsid w:val="00B20C85"/>
    <w:rsid w:val="00BA2A70"/>
    <w:rsid w:val="00E13B9E"/>
    <w:rsid w:val="00EE739C"/>
    <w:rsid w:val="00F5264D"/>
    <w:rsid w:val="00FF72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24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1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2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2942</TotalTime>
  <Pages>7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pramod. freebalance.bng</dc:creator>
  <cp:keywords/>
  <dc:description/>
  <cp:lastModifiedBy>pramod. freebalance.bng</cp:lastModifiedBy>
  <cp:revision>24</cp:revision>
  <dcterms:created xsi:type="dcterms:W3CDTF">2020-02-29T13:59:00Z</dcterms:created>
  <dcterms:modified xsi:type="dcterms:W3CDTF">2020-03-23T07:54:00Z</dcterms:modified>
</cp:coreProperties>
</file>